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BA464" w14:textId="56DDB514" w:rsidR="006D1D8C" w:rsidRPr="00313EC1" w:rsidRDefault="002B4E12" w:rsidP="003C364D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313EC1">
        <w:rPr>
          <w:rFonts w:ascii="Times New Roman" w:eastAsia="Times New Roman" w:hAnsi="Times New Roman" w:cs="Times New Roman"/>
          <w:bCs/>
          <w:color w:val="000000"/>
        </w:rPr>
        <w:t xml:space="preserve">                                                                                                               </w:t>
      </w:r>
      <w:r w:rsidR="006D1D8C" w:rsidRPr="00313EC1">
        <w:rPr>
          <w:rFonts w:ascii="Times New Roman" w:eastAsia="Times New Roman" w:hAnsi="Times New Roman" w:cs="Times New Roman"/>
          <w:bCs/>
          <w:color w:val="000000"/>
        </w:rPr>
        <w:t xml:space="preserve">                          Утверждаю</w:t>
      </w:r>
    </w:p>
    <w:p w14:paraId="73AE05D4" w14:textId="3E5D5511" w:rsidR="006D1D8C" w:rsidRPr="00313EC1" w:rsidRDefault="006D1D8C" w:rsidP="003C364D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313EC1">
        <w:rPr>
          <w:rFonts w:ascii="Times New Roman" w:eastAsia="Times New Roman" w:hAnsi="Times New Roman" w:cs="Times New Roman"/>
          <w:bCs/>
          <w:color w:val="000000"/>
        </w:rPr>
        <w:t xml:space="preserve">                                                                                                                                          Директор</w:t>
      </w:r>
      <w:r w:rsidR="002B4E12" w:rsidRPr="00313EC1">
        <w:rPr>
          <w:rFonts w:ascii="Times New Roman" w:eastAsia="Times New Roman" w:hAnsi="Times New Roman" w:cs="Times New Roman"/>
          <w:bCs/>
          <w:color w:val="000000"/>
        </w:rPr>
        <w:t xml:space="preserve"> </w:t>
      </w:r>
    </w:p>
    <w:p w14:paraId="43071B71" w14:textId="77777777" w:rsidR="00313EC1" w:rsidRDefault="006D1D8C" w:rsidP="003C364D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313EC1">
        <w:rPr>
          <w:rFonts w:ascii="Times New Roman" w:eastAsia="Times New Roman" w:hAnsi="Times New Roman" w:cs="Times New Roman"/>
          <w:bCs/>
          <w:color w:val="000000"/>
        </w:rPr>
        <w:t xml:space="preserve">                                                                                                                                    Плотников П.В.</w:t>
      </w:r>
      <w:r w:rsidR="002B4E12" w:rsidRPr="00313EC1">
        <w:rPr>
          <w:rFonts w:ascii="Times New Roman" w:eastAsia="Times New Roman" w:hAnsi="Times New Roman" w:cs="Times New Roman"/>
          <w:bCs/>
          <w:color w:val="000000"/>
        </w:rPr>
        <w:t xml:space="preserve">  </w:t>
      </w:r>
    </w:p>
    <w:p w14:paraId="29968D7A" w14:textId="2C9DF685" w:rsidR="002B4E12" w:rsidRPr="00313EC1" w:rsidRDefault="002B4E12" w:rsidP="003C364D">
      <w:pPr>
        <w:spacing w:after="0"/>
        <w:jc w:val="both"/>
        <w:rPr>
          <w:rFonts w:ascii="Times New Roman" w:hAnsi="Times New Roman" w:cs="Times New Roman"/>
        </w:rPr>
      </w:pPr>
      <w:r w:rsidRPr="00313EC1">
        <w:rPr>
          <w:rFonts w:ascii="Times New Roman" w:eastAsia="Times New Roman" w:hAnsi="Times New Roman" w:cs="Times New Roman"/>
          <w:bCs/>
          <w:color w:val="000000"/>
        </w:rPr>
        <w:t xml:space="preserve">           </w:t>
      </w:r>
      <w:r w:rsidR="003C364D" w:rsidRPr="00313EC1">
        <w:rPr>
          <w:rFonts w:ascii="Times New Roman" w:eastAsia="Times New Roman" w:hAnsi="Times New Roman" w:cs="Times New Roman"/>
          <w:bCs/>
          <w:color w:val="000000"/>
        </w:rPr>
        <w:t xml:space="preserve">                               </w:t>
      </w:r>
    </w:p>
    <w:p w14:paraId="0FBE3EFD" w14:textId="6777DB45" w:rsidR="009F00C5" w:rsidRPr="00313EC1" w:rsidRDefault="00094364" w:rsidP="009F00C5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Cs/>
          <w:color w:val="000000"/>
        </w:rPr>
      </w:pPr>
      <w:r w:rsidRPr="00313EC1">
        <w:rPr>
          <w:rFonts w:ascii="Times New Roman" w:eastAsia="Times New Roman" w:hAnsi="Times New Roman" w:cs="Times New Roman"/>
          <w:bCs/>
          <w:color w:val="000000"/>
        </w:rPr>
        <w:t xml:space="preserve">План работы отряда ЮИД </w:t>
      </w:r>
      <w:r w:rsidR="006D1D8C" w:rsidRPr="00313EC1">
        <w:rPr>
          <w:rFonts w:ascii="Times New Roman" w:eastAsia="Times New Roman" w:hAnsi="Times New Roman" w:cs="Times New Roman"/>
          <w:bCs/>
          <w:color w:val="000000"/>
        </w:rPr>
        <w:t>на 2025-2026</w:t>
      </w:r>
      <w:r w:rsidRPr="00313EC1">
        <w:rPr>
          <w:rFonts w:ascii="Times New Roman" w:eastAsia="Times New Roman" w:hAnsi="Times New Roman" w:cs="Times New Roman"/>
          <w:bCs/>
          <w:color w:val="000000"/>
        </w:rPr>
        <w:t xml:space="preserve"> учебный год</w:t>
      </w:r>
    </w:p>
    <w:p w14:paraId="3CE501FC" w14:textId="487F0CE6" w:rsidR="00E61827" w:rsidRPr="00313EC1" w:rsidRDefault="00E61827" w:rsidP="009F00C5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Cs/>
          <w:color w:val="000000"/>
        </w:rPr>
      </w:pPr>
    </w:p>
    <w:p w14:paraId="4D1E9F75" w14:textId="7E49D6DC" w:rsidR="00E61827" w:rsidRPr="00313EC1" w:rsidRDefault="00E61827" w:rsidP="006030E1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313EC1">
        <w:rPr>
          <w:rFonts w:ascii="Times New Roman" w:eastAsia="Times New Roman" w:hAnsi="Times New Roman" w:cs="Times New Roman"/>
          <w:bCs/>
          <w:color w:val="000000"/>
        </w:rPr>
        <w:t>Цель: формировать у дошкольников специальных знаний, умений, практических навыков безопасного поведения на дороге.</w:t>
      </w:r>
    </w:p>
    <w:p w14:paraId="4ECFE8B0" w14:textId="70BAF583" w:rsidR="006030E1" w:rsidRPr="00313EC1" w:rsidRDefault="00E61827" w:rsidP="006030E1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313EC1">
        <w:rPr>
          <w:rFonts w:ascii="Times New Roman" w:eastAsia="Times New Roman" w:hAnsi="Times New Roman" w:cs="Times New Roman"/>
          <w:bCs/>
          <w:color w:val="000000"/>
        </w:rPr>
        <w:t xml:space="preserve">Задачи: </w:t>
      </w:r>
      <w:r w:rsidR="006030E1" w:rsidRPr="00313EC1">
        <w:rPr>
          <w:rFonts w:ascii="Times New Roman" w:eastAsia="Times New Roman" w:hAnsi="Times New Roman" w:cs="Times New Roman"/>
          <w:bCs/>
          <w:color w:val="000000"/>
        </w:rPr>
        <w:t>- изучение правил безопасного поведения на дорогах и улицах и трансляция полученных знаний;</w:t>
      </w:r>
    </w:p>
    <w:p w14:paraId="191E7CC2" w14:textId="635207A4" w:rsidR="006030E1" w:rsidRPr="00313EC1" w:rsidRDefault="006030E1" w:rsidP="006030E1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313EC1">
        <w:rPr>
          <w:rFonts w:ascii="Times New Roman" w:eastAsia="Times New Roman" w:hAnsi="Times New Roman" w:cs="Times New Roman"/>
          <w:bCs/>
          <w:color w:val="000000"/>
        </w:rPr>
        <w:t xml:space="preserve">              - овладение навыками проведения работы по пропаганде Правил дорожного движения;</w:t>
      </w:r>
    </w:p>
    <w:p w14:paraId="71C4BA2B" w14:textId="539C42DC" w:rsidR="00E61827" w:rsidRPr="00313EC1" w:rsidRDefault="006030E1" w:rsidP="006030E1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313EC1">
        <w:rPr>
          <w:rFonts w:ascii="Times New Roman" w:eastAsia="Times New Roman" w:hAnsi="Times New Roman" w:cs="Times New Roman"/>
          <w:bCs/>
          <w:color w:val="000000"/>
        </w:rPr>
        <w:t xml:space="preserve">              - участие в профилактической работе по предупреждению детского дорожно-транспортного травматизма.</w:t>
      </w:r>
    </w:p>
    <w:p w14:paraId="2CBDCE89" w14:textId="77777777" w:rsidR="006030E1" w:rsidRPr="00313EC1" w:rsidRDefault="006030E1" w:rsidP="006030E1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tbl>
      <w:tblPr>
        <w:tblStyle w:val="a3"/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2694"/>
        <w:gridCol w:w="1840"/>
      </w:tblGrid>
      <w:tr w:rsidR="006030E1" w:rsidRPr="00313EC1" w14:paraId="214E052D" w14:textId="77777777" w:rsidTr="006030E1">
        <w:trPr>
          <w:trHeight w:val="103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3F2A" w14:textId="45CA22B8" w:rsidR="006030E1" w:rsidRPr="00313EC1" w:rsidRDefault="006030E1" w:rsidP="006030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EC1">
              <w:rPr>
                <w:rFonts w:ascii="Times New Roman" w:hAnsi="Times New Roman" w:cs="Times New Roman"/>
                <w:b/>
                <w:color w:val="000000"/>
              </w:rPr>
              <w:t>Наименование мероприятия, проводимого отрядом юных инспекторов движения (ЮИД)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E76E" w14:textId="77777777" w:rsidR="006030E1" w:rsidRPr="00313EC1" w:rsidRDefault="006030E1">
            <w:pPr>
              <w:rPr>
                <w:rFonts w:ascii="Times New Roman" w:hAnsi="Times New Roman" w:cs="Times New Roman"/>
                <w:b/>
              </w:rPr>
            </w:pPr>
            <w:r w:rsidRPr="00313EC1">
              <w:rPr>
                <w:rFonts w:ascii="Times New Roman" w:hAnsi="Times New Roman" w:cs="Times New Roman"/>
                <w:b/>
                <w:color w:val="000000"/>
              </w:rPr>
              <w:t>Ответственные за выполнение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3124" w14:textId="30593574" w:rsidR="006030E1" w:rsidRPr="00313EC1" w:rsidRDefault="006030E1">
            <w:pPr>
              <w:rPr>
                <w:rFonts w:ascii="Times New Roman" w:hAnsi="Times New Roman" w:cs="Times New Roman"/>
                <w:b/>
              </w:rPr>
            </w:pPr>
            <w:r w:rsidRPr="00313EC1">
              <w:rPr>
                <w:rFonts w:ascii="Times New Roman" w:hAnsi="Times New Roman" w:cs="Times New Roman"/>
                <w:b/>
              </w:rPr>
              <w:t>Срок выполнения</w:t>
            </w:r>
          </w:p>
        </w:tc>
      </w:tr>
      <w:tr w:rsidR="006030E1" w:rsidRPr="00313EC1" w14:paraId="54240BFC" w14:textId="77777777" w:rsidTr="006D1D8C">
        <w:trPr>
          <w:trHeight w:val="1176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B60291" w14:textId="7726DB3D" w:rsidR="006030E1" w:rsidRPr="00313EC1" w:rsidRDefault="006030E1" w:rsidP="006D1D8C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13EC1">
              <w:rPr>
                <w:rFonts w:ascii="Times New Roman" w:hAnsi="Times New Roman" w:cs="Times New Roman"/>
              </w:rPr>
              <w:t>-Просмотр презентаций по ПДД</w:t>
            </w:r>
          </w:p>
          <w:p w14:paraId="52E7066F" w14:textId="77777777" w:rsidR="006030E1" w:rsidRPr="00313EC1" w:rsidRDefault="006030E1" w:rsidP="006D1D8C">
            <w:pPr>
              <w:pStyle w:val="a5"/>
              <w:rPr>
                <w:rFonts w:ascii="Times New Roman" w:hAnsi="Times New Roman" w:cs="Times New Roman"/>
              </w:rPr>
            </w:pPr>
            <w:r w:rsidRPr="00313EC1">
              <w:rPr>
                <w:rFonts w:ascii="Times New Roman" w:hAnsi="Times New Roman" w:cs="Times New Roman"/>
              </w:rPr>
              <w:t>-«Посвящение в Юные Инспекторы Движения»</w:t>
            </w:r>
          </w:p>
          <w:p w14:paraId="517C2D3A" w14:textId="3F0B82AD" w:rsidR="00A84343" w:rsidRPr="00313EC1" w:rsidRDefault="00A84343" w:rsidP="006D1D8C">
            <w:pPr>
              <w:pStyle w:val="a5"/>
              <w:rPr>
                <w:rFonts w:ascii="Times New Roman" w:hAnsi="Times New Roman" w:cs="Times New Roman"/>
              </w:rPr>
            </w:pPr>
            <w:r w:rsidRPr="00313EC1">
              <w:rPr>
                <w:rFonts w:ascii="Times New Roman" w:hAnsi="Times New Roman" w:cs="Times New Roman"/>
              </w:rPr>
              <w:t>-утвердить план работы ЮИД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EB281A" w14:textId="3FD78570" w:rsidR="006030E1" w:rsidRPr="00313EC1" w:rsidRDefault="006D1D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13EC1">
              <w:rPr>
                <w:rFonts w:ascii="Times New Roman" w:eastAsia="Times New Roman" w:hAnsi="Times New Roman" w:cs="Times New Roman"/>
              </w:rPr>
              <w:t>Отряд ЮИД</w:t>
            </w:r>
          </w:p>
          <w:p w14:paraId="23DFDCF1" w14:textId="1CA421EB" w:rsidR="006030E1" w:rsidRPr="00313EC1" w:rsidRDefault="006030E1" w:rsidP="00E61827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D7111A" w14:textId="77777777" w:rsidR="006030E1" w:rsidRPr="00313EC1" w:rsidRDefault="006030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13EC1">
              <w:rPr>
                <w:rFonts w:ascii="Times New Roman" w:eastAsia="Times New Roman" w:hAnsi="Times New Roman" w:cs="Times New Roman"/>
              </w:rPr>
              <w:t>сентябрь</w:t>
            </w:r>
          </w:p>
          <w:p w14:paraId="5E2BDF58" w14:textId="0F85D75F" w:rsidR="006030E1" w:rsidRPr="00313EC1" w:rsidRDefault="006030E1" w:rsidP="00EC7A4B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6030E1" w:rsidRPr="00313EC1" w14:paraId="2A35B74A" w14:textId="77777777" w:rsidTr="006D1D8C">
        <w:trPr>
          <w:trHeight w:val="184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C504E0" w14:textId="6D3D7DFD" w:rsidR="006030E1" w:rsidRPr="00313EC1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</w:rPr>
            </w:pPr>
            <w:r w:rsidRPr="00313EC1">
              <w:rPr>
                <w:rFonts w:ascii="Times New Roman" w:hAnsi="Times New Roman" w:cs="Times New Roman"/>
              </w:rPr>
              <w:t>-</w:t>
            </w:r>
            <w:r w:rsidR="006D1D8C" w:rsidRPr="00313EC1">
              <w:rPr>
                <w:rFonts w:ascii="Times New Roman" w:hAnsi="Times New Roman" w:cs="Times New Roman"/>
              </w:rPr>
              <w:t xml:space="preserve">Акция </w:t>
            </w:r>
            <w:r w:rsidRPr="00313EC1">
              <w:rPr>
                <w:rFonts w:ascii="Times New Roman" w:hAnsi="Times New Roman" w:cs="Times New Roman"/>
              </w:rPr>
              <w:t xml:space="preserve">«Засветись! И ты в безопасности!» </w:t>
            </w:r>
          </w:p>
          <w:p w14:paraId="30EE0648" w14:textId="6D16180E" w:rsidR="000845BF" w:rsidRPr="00313EC1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eastAsia="Times New Roman" w:hAnsi="Times New Roman" w:cs="Times New Roman"/>
              </w:rPr>
            </w:pPr>
            <w:r w:rsidRPr="00313EC1">
              <w:rPr>
                <w:rFonts w:ascii="Times New Roman" w:eastAsia="Times New Roman" w:hAnsi="Times New Roman" w:cs="Times New Roman"/>
              </w:rPr>
              <w:t xml:space="preserve">пропаганда использования участниками дорожного движения </w:t>
            </w:r>
            <w:r w:rsidR="000845BF" w:rsidRPr="00313EC1">
              <w:rPr>
                <w:rFonts w:ascii="Times New Roman" w:eastAsia="Times New Roman" w:hAnsi="Times New Roman" w:cs="Times New Roman"/>
              </w:rPr>
              <w:t>светоотражающих элементов</w:t>
            </w:r>
            <w:r w:rsidRPr="00313EC1">
              <w:rPr>
                <w:rFonts w:ascii="Times New Roman" w:eastAsia="Times New Roman" w:hAnsi="Times New Roman" w:cs="Times New Roman"/>
              </w:rPr>
              <w:t>.</w:t>
            </w:r>
          </w:p>
          <w:p w14:paraId="2AA4F949" w14:textId="77777777" w:rsidR="006D1D8C" w:rsidRPr="00313EC1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</w:rPr>
            </w:pPr>
            <w:r w:rsidRPr="00313EC1">
              <w:rPr>
                <w:rFonts w:ascii="Times New Roman" w:hAnsi="Times New Roman" w:cs="Times New Roman"/>
              </w:rPr>
              <w:t>-Акция «Внимание дети»</w:t>
            </w:r>
            <w:r w:rsidR="000845BF" w:rsidRPr="00313EC1">
              <w:rPr>
                <w:rFonts w:ascii="Times New Roman" w:hAnsi="Times New Roman" w:cs="Times New Roman"/>
              </w:rPr>
              <w:t xml:space="preserve"> </w:t>
            </w:r>
          </w:p>
          <w:p w14:paraId="6358C476" w14:textId="3DDD0643" w:rsidR="006030E1" w:rsidRPr="00313EC1" w:rsidRDefault="006D1D8C" w:rsidP="006D1D8C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</w:rPr>
            </w:pPr>
            <w:r w:rsidRPr="00313EC1">
              <w:rPr>
                <w:rFonts w:ascii="Times New Roman" w:hAnsi="Times New Roman" w:cs="Times New Roman"/>
              </w:rPr>
              <w:t>Конкурс рисунков по ПДД «Светофор и Я 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75E0D2" w14:textId="529E7C1F" w:rsidR="006030E1" w:rsidRPr="00313EC1" w:rsidRDefault="006D1D8C" w:rsidP="006D1D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13EC1">
              <w:rPr>
                <w:rFonts w:ascii="Times New Roman" w:eastAsia="Times New Roman" w:hAnsi="Times New Roman" w:cs="Times New Roman"/>
              </w:rPr>
              <w:t>Отряд ЮИД</w:t>
            </w:r>
            <w:r w:rsidR="006030E1" w:rsidRPr="00313EC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4416A7" w14:textId="77777777" w:rsidR="006030E1" w:rsidRPr="00313EC1" w:rsidRDefault="006030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13EC1">
              <w:rPr>
                <w:rFonts w:ascii="Times New Roman" w:eastAsia="Times New Roman" w:hAnsi="Times New Roman" w:cs="Times New Roman"/>
              </w:rPr>
              <w:t>октябрь</w:t>
            </w:r>
          </w:p>
          <w:p w14:paraId="483EBF17" w14:textId="2B34FE4F" w:rsidR="006030E1" w:rsidRPr="00313EC1" w:rsidRDefault="006030E1" w:rsidP="000B1EED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6030E1" w:rsidRPr="00313EC1" w14:paraId="248820D9" w14:textId="77777777" w:rsidTr="006D1D8C">
        <w:trPr>
          <w:trHeight w:val="85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04EE34" w14:textId="40DF0277" w:rsidR="006D1D8C" w:rsidRPr="00313EC1" w:rsidRDefault="006D1D8C" w:rsidP="006D1D8C">
            <w:pPr>
              <w:pStyle w:val="c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13EC1">
              <w:rPr>
                <w:sz w:val="22"/>
                <w:szCs w:val="22"/>
              </w:rPr>
              <w:t>Акция «Береги меня водитель» посвящённая Всемирному Дню   памяти жертв ДТП (19ноября), раздача памяток водителям.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33150A" w14:textId="043E357A" w:rsidR="006030E1" w:rsidRPr="00313EC1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</w:rPr>
            </w:pPr>
            <w:r w:rsidRPr="00313EC1">
              <w:rPr>
                <w:rFonts w:ascii="Times New Roman" w:hAnsi="Times New Roman" w:cs="Times New Roman"/>
              </w:rPr>
              <w:t>Отряд ЮИД,</w:t>
            </w:r>
            <w:r w:rsidR="006D1D8C" w:rsidRPr="00313EC1">
              <w:rPr>
                <w:rFonts w:ascii="Times New Roman" w:hAnsi="Times New Roman" w:cs="Times New Roman"/>
              </w:rPr>
              <w:t xml:space="preserve"> учитель ОБЗР</w:t>
            </w:r>
          </w:p>
          <w:p w14:paraId="59BAD36F" w14:textId="38C2263C" w:rsidR="006030E1" w:rsidRPr="00313EC1" w:rsidRDefault="006030E1" w:rsidP="006D1D8C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</w:rPr>
            </w:pPr>
            <w:r w:rsidRPr="00313E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05D9A2" w14:textId="24BBA6A2" w:rsidR="006030E1" w:rsidRPr="00313EC1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</w:rPr>
            </w:pPr>
            <w:r w:rsidRPr="00313EC1">
              <w:rPr>
                <w:rFonts w:ascii="Times New Roman" w:hAnsi="Times New Roman" w:cs="Times New Roman"/>
              </w:rPr>
              <w:t>Ноябрь</w:t>
            </w:r>
          </w:p>
          <w:p w14:paraId="16A050DF" w14:textId="4DF455F7" w:rsidR="006030E1" w:rsidRPr="00313EC1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</w:rPr>
            </w:pPr>
          </w:p>
          <w:p w14:paraId="3192B8A7" w14:textId="64C2A2ED" w:rsidR="006030E1" w:rsidRPr="00313EC1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</w:rPr>
            </w:pPr>
          </w:p>
          <w:p w14:paraId="6F4E2902" w14:textId="59FDEB42" w:rsidR="006030E1" w:rsidRPr="00313EC1" w:rsidRDefault="006030E1" w:rsidP="006D1D8C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</w:rPr>
            </w:pPr>
          </w:p>
        </w:tc>
      </w:tr>
      <w:tr w:rsidR="006030E1" w:rsidRPr="00313EC1" w14:paraId="21553688" w14:textId="77777777" w:rsidTr="006D1D8C">
        <w:trPr>
          <w:trHeight w:val="583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D79344" w14:textId="0C906ED6" w:rsidR="006030E1" w:rsidRPr="00313EC1" w:rsidRDefault="006030E1" w:rsidP="006D1D8C">
            <w:pPr>
              <w:pStyle w:val="a5"/>
              <w:rPr>
                <w:rFonts w:ascii="Times New Roman" w:hAnsi="Times New Roman" w:cs="Times New Roman"/>
              </w:rPr>
            </w:pPr>
            <w:r w:rsidRPr="00313EC1">
              <w:rPr>
                <w:rFonts w:ascii="Times New Roman" w:hAnsi="Times New Roman" w:cs="Times New Roman"/>
              </w:rPr>
              <w:t>-Отгадывание загадок по ПДД. </w:t>
            </w:r>
          </w:p>
          <w:p w14:paraId="72429216" w14:textId="2906039C" w:rsidR="006030E1" w:rsidRPr="00313EC1" w:rsidRDefault="006030E1" w:rsidP="006D1D8C">
            <w:pPr>
              <w:pStyle w:val="a5"/>
              <w:rPr>
                <w:rFonts w:ascii="Times New Roman" w:hAnsi="Times New Roman" w:cs="Times New Roman"/>
              </w:rPr>
            </w:pPr>
            <w:r w:rsidRPr="00313EC1">
              <w:rPr>
                <w:rFonts w:ascii="Times New Roman" w:hAnsi="Times New Roman" w:cs="Times New Roman"/>
              </w:rPr>
              <w:t> -</w:t>
            </w:r>
            <w:proofErr w:type="spellStart"/>
            <w:r w:rsidRPr="00313EC1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313EC1">
              <w:rPr>
                <w:rFonts w:ascii="Times New Roman" w:hAnsi="Times New Roman" w:cs="Times New Roman"/>
              </w:rPr>
              <w:t>-игра «Найди дорожный знак»</w:t>
            </w:r>
          </w:p>
          <w:p w14:paraId="16A3759E" w14:textId="49AE8712" w:rsidR="00A84343" w:rsidRPr="00313EC1" w:rsidRDefault="00A84343" w:rsidP="006D1D8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E3FE20" w14:textId="1286C942" w:rsidR="006030E1" w:rsidRPr="00313EC1" w:rsidRDefault="006030E1" w:rsidP="006D1D8C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</w:rPr>
            </w:pPr>
            <w:r w:rsidRPr="00313EC1">
              <w:rPr>
                <w:rFonts w:ascii="Times New Roman" w:hAnsi="Times New Roman" w:cs="Times New Roman"/>
              </w:rPr>
              <w:t>Отряд ЮИД ,</w:t>
            </w:r>
            <w:r w:rsidRPr="00313EC1">
              <w:rPr>
                <w:rFonts w:ascii="Times New Roman" w:hAnsi="Times New Roman" w:cs="Times New Roman"/>
              </w:rPr>
              <w:tab/>
              <w:t>Руководитель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098CF4B" w14:textId="77777777" w:rsidR="006030E1" w:rsidRPr="00313EC1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</w:rPr>
            </w:pPr>
            <w:r w:rsidRPr="00313EC1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6030E1" w:rsidRPr="00313EC1" w14:paraId="3DAD9113" w14:textId="77777777" w:rsidTr="006D1D8C">
        <w:trPr>
          <w:trHeight w:val="94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8AA5C5" w14:textId="7EF5B1FC" w:rsidR="006030E1" w:rsidRPr="00313EC1" w:rsidRDefault="006030E1" w:rsidP="006D1D8C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13EC1">
              <w:rPr>
                <w:rFonts w:ascii="Times New Roman" w:hAnsi="Times New Roman" w:cs="Times New Roman"/>
              </w:rPr>
              <w:t>-Акция «Внимание, каникулы» (стихи о ПДД для пешеходов)</w:t>
            </w:r>
          </w:p>
          <w:p w14:paraId="71D0BE47" w14:textId="6BEDABF3" w:rsidR="000845BF" w:rsidRPr="00313EC1" w:rsidRDefault="000845BF" w:rsidP="006D1D8C">
            <w:pPr>
              <w:pStyle w:val="a5"/>
              <w:rPr>
                <w:rFonts w:ascii="Times New Roman" w:hAnsi="Times New Roman" w:cs="Times New Roman"/>
              </w:rPr>
            </w:pPr>
            <w:r w:rsidRPr="00313EC1">
              <w:rPr>
                <w:rFonts w:ascii="Times New Roman" w:hAnsi="Times New Roman" w:cs="Times New Roman"/>
              </w:rPr>
              <w:t>-</w:t>
            </w:r>
            <w:proofErr w:type="spellStart"/>
            <w:r w:rsidRPr="00313EC1">
              <w:rPr>
                <w:rFonts w:ascii="Times New Roman" w:hAnsi="Times New Roman" w:cs="Times New Roman"/>
              </w:rPr>
              <w:t>Фоточеллендж</w:t>
            </w:r>
            <w:proofErr w:type="spellEnd"/>
            <w:r w:rsidRPr="00313EC1">
              <w:rPr>
                <w:rFonts w:ascii="Times New Roman" w:hAnsi="Times New Roman" w:cs="Times New Roman"/>
              </w:rPr>
              <w:t xml:space="preserve"> «Мой ребёнок-в автокресле»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20A306" w14:textId="79341751" w:rsidR="006030E1" w:rsidRPr="00313EC1" w:rsidRDefault="006030E1" w:rsidP="006D1D8C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</w:rPr>
            </w:pPr>
            <w:r w:rsidRPr="00313EC1">
              <w:rPr>
                <w:rFonts w:ascii="Times New Roman" w:hAnsi="Times New Roman" w:cs="Times New Roman"/>
              </w:rPr>
              <w:t xml:space="preserve">Руководитель отряда ЮИД, </w:t>
            </w:r>
            <w:proofErr w:type="spellStart"/>
            <w:r w:rsidR="006D1D8C" w:rsidRPr="00313EC1">
              <w:rPr>
                <w:rFonts w:ascii="Times New Roman" w:hAnsi="Times New Roman" w:cs="Times New Roman"/>
              </w:rPr>
              <w:t>классруки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8388A1" w14:textId="77777777" w:rsidR="006030E1" w:rsidRPr="00313EC1" w:rsidRDefault="006030E1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</w:rPr>
            </w:pPr>
            <w:r w:rsidRPr="00313EC1">
              <w:rPr>
                <w:rFonts w:ascii="Times New Roman" w:hAnsi="Times New Roman" w:cs="Times New Roman"/>
              </w:rPr>
              <w:t>январь</w:t>
            </w:r>
          </w:p>
          <w:p w14:paraId="2F1B197D" w14:textId="4BC08B86" w:rsidR="006030E1" w:rsidRPr="00313EC1" w:rsidRDefault="006030E1" w:rsidP="005A6553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</w:rPr>
            </w:pPr>
          </w:p>
        </w:tc>
      </w:tr>
      <w:tr w:rsidR="006D1D8C" w:rsidRPr="00313EC1" w14:paraId="413BA90D" w14:textId="77777777" w:rsidTr="00313EC1">
        <w:trPr>
          <w:trHeight w:val="1066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9B00C3" w14:textId="77777777" w:rsidR="006D1D8C" w:rsidRPr="00313EC1" w:rsidRDefault="006D1D8C" w:rsidP="006D1D8C">
            <w:pPr>
              <w:pStyle w:val="c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13EC1">
              <w:rPr>
                <w:sz w:val="22"/>
                <w:szCs w:val="22"/>
              </w:rPr>
              <w:t xml:space="preserve">-Викторина </w:t>
            </w:r>
            <w:r w:rsidRPr="00313EC1">
              <w:rPr>
                <w:iCs/>
                <w:sz w:val="22"/>
                <w:szCs w:val="22"/>
              </w:rPr>
              <w:t>«Путешествие в страну дорожных знаков»</w:t>
            </w:r>
            <w:r w:rsidRPr="00313EC1">
              <w:rPr>
                <w:sz w:val="22"/>
                <w:szCs w:val="22"/>
              </w:rPr>
              <w:t xml:space="preserve"> </w:t>
            </w:r>
          </w:p>
          <w:p w14:paraId="000ABFAB" w14:textId="7E0F4D90" w:rsidR="006D1D8C" w:rsidRPr="00313EC1" w:rsidRDefault="006D1D8C" w:rsidP="006D1D8C">
            <w:pPr>
              <w:pStyle w:val="c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13EC1">
              <w:rPr>
                <w:sz w:val="22"/>
                <w:szCs w:val="22"/>
              </w:rPr>
              <w:t>--Конкурс рисунков «Ребенок. Дорога. Безопасность»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7A271" w14:textId="3DD007E9" w:rsidR="006D1D8C" w:rsidRPr="00313EC1" w:rsidRDefault="006D1D8C" w:rsidP="006D1D8C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</w:rPr>
            </w:pPr>
            <w:r w:rsidRPr="00313EC1">
              <w:rPr>
                <w:rFonts w:ascii="Times New Roman" w:hAnsi="Times New Roman" w:cs="Times New Roman"/>
              </w:rPr>
              <w:t xml:space="preserve">Руководитель отряда ЮИД, </w:t>
            </w:r>
            <w:proofErr w:type="spellStart"/>
            <w:r w:rsidRPr="00313EC1">
              <w:rPr>
                <w:rFonts w:ascii="Times New Roman" w:hAnsi="Times New Roman" w:cs="Times New Roman"/>
              </w:rPr>
              <w:t>классруки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23ECC5" w14:textId="77777777" w:rsidR="006D1D8C" w:rsidRPr="00313EC1" w:rsidRDefault="006D1D8C" w:rsidP="006D1D8C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</w:rPr>
            </w:pPr>
            <w:r w:rsidRPr="00313EC1">
              <w:rPr>
                <w:rFonts w:ascii="Times New Roman" w:hAnsi="Times New Roman" w:cs="Times New Roman"/>
              </w:rPr>
              <w:t>февраль</w:t>
            </w:r>
          </w:p>
          <w:p w14:paraId="1DCFA00C" w14:textId="77777777" w:rsidR="006D1D8C" w:rsidRPr="00313EC1" w:rsidRDefault="006D1D8C" w:rsidP="006D1D8C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</w:rPr>
            </w:pPr>
          </w:p>
        </w:tc>
      </w:tr>
      <w:tr w:rsidR="006D1D8C" w:rsidRPr="00313EC1" w14:paraId="0A26E36C" w14:textId="77777777" w:rsidTr="00313EC1">
        <w:trPr>
          <w:trHeight w:val="44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F68DB" w14:textId="7FFED5BD" w:rsidR="006D1D8C" w:rsidRPr="00313EC1" w:rsidRDefault="00313EC1" w:rsidP="006D1D8C">
            <w:pPr>
              <w:pStyle w:val="c6"/>
              <w:shd w:val="clear" w:color="auto" w:fill="FFFFFF"/>
              <w:spacing w:before="0" w:after="0"/>
              <w:rPr>
                <w:rStyle w:val="c0"/>
                <w:color w:val="000000"/>
                <w:sz w:val="22"/>
                <w:szCs w:val="22"/>
              </w:rPr>
            </w:pPr>
            <w:r w:rsidRPr="00313EC1">
              <w:rPr>
                <w:rStyle w:val="c0"/>
                <w:color w:val="000000"/>
                <w:sz w:val="22"/>
                <w:szCs w:val="22"/>
              </w:rPr>
              <w:t>-Безопасные каникулы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265C79" w14:textId="4E541DB3" w:rsidR="006D1D8C" w:rsidRPr="00313EC1" w:rsidRDefault="00313EC1" w:rsidP="006D1D8C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</w:rPr>
            </w:pPr>
            <w:r w:rsidRPr="00313EC1">
              <w:rPr>
                <w:rFonts w:ascii="Times New Roman" w:hAnsi="Times New Roman" w:cs="Times New Roman"/>
              </w:rPr>
              <w:t>Отряд ЮИД,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B6494D" w14:textId="44108338" w:rsidR="006D1D8C" w:rsidRPr="00313EC1" w:rsidRDefault="006D1D8C" w:rsidP="006D1D8C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</w:rPr>
            </w:pPr>
            <w:r w:rsidRPr="00313EC1">
              <w:rPr>
                <w:rFonts w:ascii="Times New Roman" w:hAnsi="Times New Roman" w:cs="Times New Roman"/>
              </w:rPr>
              <w:t>март</w:t>
            </w:r>
          </w:p>
        </w:tc>
      </w:tr>
      <w:tr w:rsidR="006D1D8C" w:rsidRPr="00313EC1" w14:paraId="0E29CA51" w14:textId="77777777" w:rsidTr="00313EC1">
        <w:trPr>
          <w:trHeight w:val="80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5B566C" w14:textId="77777777" w:rsidR="006D1D8C" w:rsidRPr="00313EC1" w:rsidRDefault="006D1D8C" w:rsidP="00313EC1">
            <w:pPr>
              <w:pStyle w:val="a5"/>
              <w:rPr>
                <w:rFonts w:ascii="Times New Roman" w:hAnsi="Times New Roman" w:cs="Times New Roman"/>
                <w:iCs/>
                <w:lang w:eastAsia="en-US"/>
              </w:rPr>
            </w:pPr>
            <w:r w:rsidRPr="00313EC1">
              <w:rPr>
                <w:rFonts w:ascii="Times New Roman" w:hAnsi="Times New Roman" w:cs="Times New Roman"/>
                <w:iCs/>
                <w:lang w:eastAsia="en-US"/>
              </w:rPr>
              <w:t xml:space="preserve">Беседа </w:t>
            </w:r>
            <w:r w:rsidRPr="00313EC1">
              <w:rPr>
                <w:rFonts w:ascii="Times New Roman" w:hAnsi="Times New Roman" w:cs="Times New Roman"/>
                <w:lang w:eastAsia="en-US"/>
              </w:rPr>
              <w:t xml:space="preserve">«Зачем нужны дорожные знаки» Беседа о предупреждающих знаках </w:t>
            </w:r>
          </w:p>
          <w:p w14:paraId="6B220DCA" w14:textId="380F535D" w:rsidR="006D1D8C" w:rsidRPr="00313EC1" w:rsidRDefault="006D1D8C" w:rsidP="00313EC1">
            <w:pPr>
              <w:pStyle w:val="a5"/>
              <w:rPr>
                <w:rFonts w:ascii="Times New Roman" w:hAnsi="Times New Roman" w:cs="Times New Roman"/>
              </w:rPr>
            </w:pPr>
            <w:r w:rsidRPr="00313EC1">
              <w:rPr>
                <w:rFonts w:ascii="Times New Roman" w:hAnsi="Times New Roman" w:cs="Times New Roman"/>
                <w:lang w:eastAsia="en-US"/>
              </w:rPr>
              <w:t>Конкурс рисунка «</w:t>
            </w:r>
            <w:r w:rsidRPr="00313EC1">
              <w:rPr>
                <w:rFonts w:ascii="Times New Roman" w:hAnsi="Times New Roman" w:cs="Times New Roman"/>
                <w:iCs/>
                <w:lang w:eastAsia="en-US"/>
              </w:rPr>
              <w:t>Мы за безопасность на дороге»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FDE05D" w14:textId="63A4A58A" w:rsidR="006D1D8C" w:rsidRPr="00313EC1" w:rsidRDefault="006D1D8C" w:rsidP="006D1D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Cs/>
                <w:lang w:eastAsia="en-US"/>
              </w:rPr>
            </w:pPr>
            <w:r w:rsidRPr="00313EC1">
              <w:rPr>
                <w:rFonts w:ascii="Times New Roman" w:hAnsi="Times New Roman" w:cs="Times New Roman"/>
                <w:lang w:eastAsia="en-US"/>
              </w:rPr>
              <w:t xml:space="preserve">Отряд ЮИД, </w:t>
            </w:r>
          </w:p>
          <w:p w14:paraId="14780003" w14:textId="2F6AE8CE" w:rsidR="006D1D8C" w:rsidRPr="00313EC1" w:rsidRDefault="006D1D8C" w:rsidP="006D1D8C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A52FDB" w14:textId="6E72D57F" w:rsidR="006D1D8C" w:rsidRPr="00313EC1" w:rsidRDefault="006D1D8C" w:rsidP="006D1D8C">
            <w:pPr>
              <w:shd w:val="clear" w:color="auto" w:fill="FFFFFF" w:themeFill="background1"/>
              <w:tabs>
                <w:tab w:val="left" w:pos="3415"/>
              </w:tabs>
              <w:rPr>
                <w:rFonts w:ascii="Times New Roman" w:hAnsi="Times New Roman" w:cs="Times New Roman"/>
              </w:rPr>
            </w:pPr>
            <w:r w:rsidRPr="00313EC1">
              <w:rPr>
                <w:rFonts w:ascii="Times New Roman" w:hAnsi="Times New Roman" w:cs="Times New Roman"/>
              </w:rPr>
              <w:t>апрель</w:t>
            </w: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2693"/>
        <w:gridCol w:w="1843"/>
      </w:tblGrid>
      <w:tr w:rsidR="006030E1" w:rsidRPr="00313EC1" w14:paraId="2BBE0277" w14:textId="77777777" w:rsidTr="00313EC1">
        <w:trPr>
          <w:trHeight w:val="97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18C583" w14:textId="608EC997" w:rsidR="006D1D8C" w:rsidRPr="00313EC1" w:rsidRDefault="006D1D8C" w:rsidP="006D1D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Cs/>
                <w:lang w:eastAsia="en-US"/>
              </w:rPr>
            </w:pPr>
            <w:r w:rsidRPr="00313EC1">
              <w:rPr>
                <w:rFonts w:ascii="Times New Roman" w:hAnsi="Times New Roman" w:cs="Times New Roman"/>
                <w:iCs/>
                <w:lang w:eastAsia="en-US"/>
              </w:rPr>
              <w:t>Проведение акции «Внимание, дети!» посвящённой окончанию учебного года.</w:t>
            </w:r>
            <w:r w:rsidRPr="00313EC1">
              <w:rPr>
                <w:rFonts w:ascii="Times New Roman" w:hAnsi="Times New Roman" w:cs="Times New Roman"/>
                <w:iCs/>
                <w:lang w:eastAsia="en-US"/>
              </w:rPr>
              <w:tab/>
            </w:r>
          </w:p>
          <w:p w14:paraId="69678053" w14:textId="2DC0C3D6" w:rsidR="006030E1" w:rsidRPr="00313EC1" w:rsidRDefault="006030E1" w:rsidP="0084717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C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B2ECD5" w14:textId="780075A2" w:rsidR="006030E1" w:rsidRPr="00313EC1" w:rsidRDefault="00313EC1" w:rsidP="00313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</w:pPr>
            <w:r w:rsidRPr="00313EC1"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  <w:t xml:space="preserve">Отряд ЮИД, </w:t>
            </w:r>
            <w:proofErr w:type="spellStart"/>
            <w:r w:rsidRPr="00313EC1"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  <w:t>классруки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348ACF" w14:textId="2D703F4F" w:rsidR="006030E1" w:rsidRPr="00313EC1" w:rsidRDefault="006D1D8C" w:rsidP="006D1D8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en-US"/>
              </w:rPr>
            </w:pPr>
            <w:r w:rsidRPr="00313EC1">
              <w:rPr>
                <w:rFonts w:ascii="Times New Roman" w:hAnsi="Times New Roman" w:cs="Times New Roman"/>
                <w:lang w:eastAsia="en-US"/>
              </w:rPr>
              <w:t>май</w:t>
            </w:r>
          </w:p>
        </w:tc>
      </w:tr>
    </w:tbl>
    <w:p w14:paraId="3DD922EE" w14:textId="1BD6BA81" w:rsidR="002B4E12" w:rsidRPr="00313EC1" w:rsidRDefault="00313EC1" w:rsidP="00313EC1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iCs/>
        </w:rPr>
        <w:t>Руководитель Отряда</w:t>
      </w:r>
      <w:r w:rsidR="00771EAC">
        <w:rPr>
          <w:rFonts w:ascii="Times New Roman" w:eastAsia="Times New Roman" w:hAnsi="Times New Roman" w:cs="Times New Roman"/>
          <w:bCs/>
          <w:iCs/>
        </w:rPr>
        <w:t xml:space="preserve"> </w:t>
      </w:r>
      <w:proofErr w:type="gramStart"/>
      <w:r w:rsidR="00771EAC">
        <w:rPr>
          <w:rFonts w:ascii="Times New Roman" w:eastAsia="Times New Roman" w:hAnsi="Times New Roman" w:cs="Times New Roman"/>
          <w:bCs/>
          <w:iCs/>
        </w:rPr>
        <w:t xml:space="preserve">ЮИД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iCs/>
        </w:rPr>
        <w:t>:</w:t>
      </w:r>
      <w:proofErr w:type="gramEnd"/>
      <w:r>
        <w:rPr>
          <w:rFonts w:ascii="Times New Roman" w:eastAsia="Times New Roman" w:hAnsi="Times New Roman" w:cs="Times New Roman"/>
          <w:bCs/>
          <w:iCs/>
        </w:rPr>
        <w:t xml:space="preserve">                                          Архипов Ф.И.</w:t>
      </w:r>
    </w:p>
    <w:sectPr w:rsidR="002B4E12" w:rsidRPr="00313EC1" w:rsidSect="003C364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4E12"/>
    <w:rsid w:val="000845BF"/>
    <w:rsid w:val="00094364"/>
    <w:rsid w:val="00165872"/>
    <w:rsid w:val="001B6FA0"/>
    <w:rsid w:val="002B4E12"/>
    <w:rsid w:val="00313EC1"/>
    <w:rsid w:val="003150C4"/>
    <w:rsid w:val="003731A5"/>
    <w:rsid w:val="003C364D"/>
    <w:rsid w:val="006030E1"/>
    <w:rsid w:val="006D1D8C"/>
    <w:rsid w:val="00771EAC"/>
    <w:rsid w:val="009F00C5"/>
    <w:rsid w:val="00A84343"/>
    <w:rsid w:val="00DC7A78"/>
    <w:rsid w:val="00DD5866"/>
    <w:rsid w:val="00E6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B1DD"/>
  <w15:docId w15:val="{A4F18431-BA80-48FD-84CB-E8D3EEBA0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E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uiPriority w:val="99"/>
    <w:rsid w:val="002B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B4E12"/>
  </w:style>
  <w:style w:type="table" w:styleId="a3">
    <w:name w:val="Table Grid"/>
    <w:basedOn w:val="a1"/>
    <w:uiPriority w:val="59"/>
    <w:rsid w:val="002B4E1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2B4E12"/>
    <w:rPr>
      <w:b/>
      <w:bCs/>
    </w:rPr>
  </w:style>
  <w:style w:type="paragraph" w:styleId="a5">
    <w:name w:val="No Spacing"/>
    <w:uiPriority w:val="1"/>
    <w:qFormat/>
    <w:rsid w:val="006D1D8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6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6</cp:revision>
  <dcterms:created xsi:type="dcterms:W3CDTF">2024-08-28T17:59:00Z</dcterms:created>
  <dcterms:modified xsi:type="dcterms:W3CDTF">2025-09-24T16:49:00Z</dcterms:modified>
</cp:coreProperties>
</file>